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308C" w14:textId="637A067A" w:rsidR="00E5716B" w:rsidRDefault="00E5716B">
      <w:r>
        <w:t>Friday, March 19, 2020</w:t>
      </w:r>
    </w:p>
    <w:p w14:paraId="5B5763CA" w14:textId="77777777" w:rsidR="00E5716B" w:rsidRDefault="00E5716B"/>
    <w:p w14:paraId="0082009A" w14:textId="6686C32B" w:rsidR="00DE19F3" w:rsidRDefault="003B4A20">
      <w:r>
        <w:t>Dear SJS Community,</w:t>
      </w:r>
    </w:p>
    <w:p w14:paraId="44C20833" w14:textId="62C16BAF" w:rsidR="003B4A20" w:rsidRDefault="003B4A20"/>
    <w:p w14:paraId="314D0CA4" w14:textId="596DDC3B" w:rsidR="003B4A20" w:rsidRDefault="003B4A20">
      <w:r>
        <w:t xml:space="preserve">Thank you all so much for your responses to our survey. The information we gathered was really helpful. However, as of now, we cannot move to an online learning format. This may change if our closure goes </w:t>
      </w:r>
      <w:r w:rsidR="00B86768">
        <w:t xml:space="preserve">much </w:t>
      </w:r>
      <w:r>
        <w:t>longer, but right now, we can</w:t>
      </w:r>
      <w:r w:rsidR="00552B9F">
        <w:t>not</w:t>
      </w:r>
      <w:r>
        <w:t xml:space="preserve"> do it and </w:t>
      </w:r>
      <w:r w:rsidR="00552B9F">
        <w:t>have our time count towards instructional minutes</w:t>
      </w:r>
      <w:r>
        <w:t>.</w:t>
      </w:r>
    </w:p>
    <w:p w14:paraId="0F3A5A58" w14:textId="4CA89BAA" w:rsidR="003B4A20" w:rsidRDefault="003B4A20"/>
    <w:p w14:paraId="3D6164FB" w14:textId="77777777" w:rsidR="003B4A20" w:rsidRDefault="003B4A20">
      <w:r>
        <w:t>What we can do, and will do, is provide you with supplemental learning materials that can help bridge the gap. These items will not be graded, so they are optional, but we hope many of our students will take advantage of them.</w:t>
      </w:r>
    </w:p>
    <w:p w14:paraId="2F7AC9CA" w14:textId="77777777" w:rsidR="003B4A20" w:rsidRDefault="003B4A20"/>
    <w:p w14:paraId="7B689D59" w14:textId="0A160FD0" w:rsidR="003B4A20" w:rsidRDefault="003B4A20">
      <w:r>
        <w:t>The staff is returning to SJS on March 30</w:t>
      </w:r>
      <w:r w:rsidRPr="003B4A20">
        <w:rPr>
          <w:vertAlign w:val="superscript"/>
        </w:rPr>
        <w:t>th</w:t>
      </w:r>
      <w:r>
        <w:t xml:space="preserve"> and 31</w:t>
      </w:r>
      <w:r w:rsidRPr="003B4A20">
        <w:rPr>
          <w:vertAlign w:val="superscript"/>
        </w:rPr>
        <w:t>st</w:t>
      </w:r>
      <w:r>
        <w:t xml:space="preserve"> to prepare materials for students. Materials will be available beginning April 1</w:t>
      </w:r>
      <w:r w:rsidRPr="003B4A20">
        <w:rPr>
          <w:vertAlign w:val="superscript"/>
        </w:rPr>
        <w:t>st</w:t>
      </w:r>
      <w:r>
        <w:t xml:space="preserve">. We will </w:t>
      </w:r>
      <w:r w:rsidR="00B86768">
        <w:t>provide both</w:t>
      </w:r>
      <w:r w:rsidR="00552B9F">
        <w:t xml:space="preserve"> </w:t>
      </w:r>
      <w:r>
        <w:t xml:space="preserve">online and </w:t>
      </w:r>
      <w:r w:rsidR="00552B9F">
        <w:t xml:space="preserve">printed </w:t>
      </w:r>
      <w:r>
        <w:t>packets. If you prefer a packet, you can stop by the office on April 1</w:t>
      </w:r>
      <w:r w:rsidRPr="003B4A20">
        <w:rPr>
          <w:vertAlign w:val="superscript"/>
        </w:rPr>
        <w:t>st</w:t>
      </w:r>
      <w:r>
        <w:t xml:space="preserve"> to pick those up. We can also mail them out. Additionally, Fernanda Fidel has offered to drop packets off to families in Sheridan and </w:t>
      </w:r>
      <w:proofErr w:type="spellStart"/>
      <w:r>
        <w:t>Willamina</w:t>
      </w:r>
      <w:proofErr w:type="spellEnd"/>
      <w:r>
        <w:t>. Please let me know if you’d like to take Fernanda up on her offer.</w:t>
      </w:r>
    </w:p>
    <w:p w14:paraId="027562E9" w14:textId="6C6041B5" w:rsidR="00552B9F" w:rsidRDefault="00552B9F"/>
    <w:p w14:paraId="43C5BE62" w14:textId="4ADF1DC8" w:rsidR="00552B9F" w:rsidRDefault="00552B9F">
      <w:r>
        <w:t>On March 30</w:t>
      </w:r>
      <w:r w:rsidRPr="00552B9F">
        <w:rPr>
          <w:vertAlign w:val="superscript"/>
        </w:rPr>
        <w:t>th</w:t>
      </w:r>
      <w:r>
        <w:t xml:space="preserve"> and 31</w:t>
      </w:r>
      <w:r w:rsidRPr="00552B9F">
        <w:rPr>
          <w:vertAlign w:val="superscript"/>
        </w:rPr>
        <w:t>st</w:t>
      </w:r>
      <w:r>
        <w:t xml:space="preserve"> Lisa will reach out the parents who indicated their student</w:t>
      </w:r>
      <w:r w:rsidR="001F77BF">
        <w:t>(</w:t>
      </w:r>
      <w:r>
        <w:t>s</w:t>
      </w:r>
      <w:r w:rsidR="001F77BF">
        <w:t>)</w:t>
      </w:r>
      <w:r>
        <w:t xml:space="preserve"> might need a Chromebook. She will make those arrangements with you. </w:t>
      </w:r>
    </w:p>
    <w:p w14:paraId="4C59D7BA" w14:textId="2DB5C6C6" w:rsidR="00552B9F" w:rsidRDefault="00552B9F"/>
    <w:p w14:paraId="3197695B" w14:textId="7C420FBC" w:rsidR="00552B9F" w:rsidRDefault="00552B9F">
      <w:r>
        <w:t xml:space="preserve">If you, or your student, have forgotten any login information - for Home Access or to our Google Suite - please direct those questions to Omega-sensei at </w:t>
      </w:r>
      <w:hyperlink r:id="rId4" w:history="1">
        <w:r w:rsidRPr="002B5254">
          <w:rPr>
            <w:rStyle w:val="Hyperlink"/>
          </w:rPr>
          <w:t>omegasensei@sjsnihongo.com</w:t>
        </w:r>
      </w:hyperlink>
      <w:r>
        <w:t xml:space="preserve">. </w:t>
      </w:r>
    </w:p>
    <w:p w14:paraId="0D629011" w14:textId="193D9DE4" w:rsidR="001F77BF" w:rsidRDefault="001F77BF"/>
    <w:p w14:paraId="6BDEF2C4" w14:textId="1364A52E" w:rsidR="001F77BF" w:rsidRDefault="001F77BF">
      <w:r>
        <w:t xml:space="preserve">Seniors - I know you are the most anxious right now. </w:t>
      </w:r>
      <w:r w:rsidR="00B86768">
        <w:t>We have not received any</w:t>
      </w:r>
      <w:r>
        <w:t xml:space="preserve"> direction</w:t>
      </w:r>
      <w:r w:rsidR="00B86768">
        <w:t xml:space="preserve"> </w:t>
      </w:r>
      <w:r>
        <w:t xml:space="preserve">regarding you yet. </w:t>
      </w:r>
      <w:r w:rsidR="00B86768">
        <w:t>We should</w:t>
      </w:r>
      <w:r>
        <w:t xml:space="preserve"> know more during the week of March 30</w:t>
      </w:r>
      <w:r w:rsidRPr="001F77BF">
        <w:rPr>
          <w:vertAlign w:val="superscript"/>
        </w:rPr>
        <w:t>th</w:t>
      </w:r>
      <w:r>
        <w:t xml:space="preserve">. </w:t>
      </w:r>
      <w:r w:rsidR="00537370">
        <w:t xml:space="preserve">I’ve attached a letter from Steven Sugg, Sheridan School District Superintendent to you. </w:t>
      </w:r>
      <w:r w:rsidR="00B86768">
        <w:t xml:space="preserve">We want you to know you are a priority and people are working to create a plan. </w:t>
      </w:r>
    </w:p>
    <w:p w14:paraId="3CBE1364" w14:textId="62FABFA3" w:rsidR="00552B9F" w:rsidRDefault="00552B9F"/>
    <w:p w14:paraId="4896C806" w14:textId="31089C51" w:rsidR="00552B9F" w:rsidRDefault="00552B9F">
      <w:r>
        <w:t xml:space="preserve">Finally, both Lisa and I will be taking the week of Spring Break off. We’ve never both done this before, so it will be unusual not to have someone in the office for a week. However, with how fast things are changing with COVID-19, I will be checking my email regularly. If you need something, just reach out to me. </w:t>
      </w:r>
    </w:p>
    <w:p w14:paraId="32618BAB" w14:textId="6337FA75" w:rsidR="00552B9F" w:rsidRDefault="00552B9F"/>
    <w:p w14:paraId="75904473" w14:textId="15E28968" w:rsidR="00552B9F" w:rsidRDefault="00552B9F">
      <w:r>
        <w:t xml:space="preserve">Thank you again for your patience and understanding during this very strange time. </w:t>
      </w:r>
    </w:p>
    <w:p w14:paraId="2EBE1BAC" w14:textId="4E385480" w:rsidR="00D27C65" w:rsidRDefault="00D27C65"/>
    <w:p w14:paraId="620E831F" w14:textId="19C683A3" w:rsidR="00D27C65" w:rsidRDefault="00D27C65">
      <w:r>
        <w:t>Best,</w:t>
      </w:r>
    </w:p>
    <w:p w14:paraId="6FB4C433" w14:textId="04D7DD61" w:rsidR="00D27C65" w:rsidRDefault="00D27C65"/>
    <w:p w14:paraId="685487A9" w14:textId="63020E0C" w:rsidR="00D27C65" w:rsidRDefault="00D27C65">
      <w:r>
        <w:t>Jen Schulze</w:t>
      </w:r>
    </w:p>
    <w:p w14:paraId="7180E2DF" w14:textId="788C71CE" w:rsidR="003B4A20" w:rsidRDefault="003B4A20"/>
    <w:p w14:paraId="3EF6E226" w14:textId="77777777" w:rsidR="003B4A20" w:rsidRDefault="003B4A20">
      <w:bookmarkStart w:id="0" w:name="_GoBack"/>
      <w:bookmarkEnd w:id="0"/>
    </w:p>
    <w:sectPr w:rsidR="003B4A20" w:rsidSect="009D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20"/>
    <w:rsid w:val="001F77BF"/>
    <w:rsid w:val="003B4A20"/>
    <w:rsid w:val="00537370"/>
    <w:rsid w:val="00552B9F"/>
    <w:rsid w:val="009D2FB2"/>
    <w:rsid w:val="00B86768"/>
    <w:rsid w:val="00D27C65"/>
    <w:rsid w:val="00E5716B"/>
    <w:rsid w:val="00EA6323"/>
    <w:rsid w:val="00FA0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FDCB56"/>
  <w14:defaultImageDpi w14:val="32767"/>
  <w15:chartTrackingRefBased/>
  <w15:docId w15:val="{D951BFEC-099F-B44D-83A8-304D9C9D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B9F"/>
    <w:rPr>
      <w:color w:val="0563C1" w:themeColor="hyperlink"/>
      <w:u w:val="single"/>
    </w:rPr>
  </w:style>
  <w:style w:type="character" w:styleId="UnresolvedMention">
    <w:name w:val="Unresolved Mention"/>
    <w:basedOn w:val="DefaultParagraphFont"/>
    <w:uiPriority w:val="99"/>
    <w:rsid w:val="00552B9F"/>
    <w:rPr>
      <w:color w:val="605E5C"/>
      <w:shd w:val="clear" w:color="auto" w:fill="E1DFDD"/>
    </w:rPr>
  </w:style>
  <w:style w:type="paragraph" w:styleId="Date">
    <w:name w:val="Date"/>
    <w:basedOn w:val="Normal"/>
    <w:next w:val="Normal"/>
    <w:link w:val="DateChar"/>
    <w:uiPriority w:val="99"/>
    <w:semiHidden/>
    <w:unhideWhenUsed/>
    <w:rsid w:val="00E5716B"/>
  </w:style>
  <w:style w:type="character" w:customStyle="1" w:styleId="DateChar">
    <w:name w:val="Date Char"/>
    <w:basedOn w:val="DefaultParagraphFont"/>
    <w:link w:val="Date"/>
    <w:uiPriority w:val="99"/>
    <w:semiHidden/>
    <w:rsid w:val="00E5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megasensei@sjsnihon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Schulze</dc:creator>
  <cp:keywords/>
  <dc:description/>
  <cp:lastModifiedBy>Jennifer Schulze</cp:lastModifiedBy>
  <cp:revision>1</cp:revision>
  <dcterms:created xsi:type="dcterms:W3CDTF">2020-03-20T22:25:00Z</dcterms:created>
  <dcterms:modified xsi:type="dcterms:W3CDTF">2020-03-21T00:26:00Z</dcterms:modified>
</cp:coreProperties>
</file>